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0A73" w14:textId="77777777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80DA001" w14:textId="77777777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723FB33" w14:textId="631AD942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Bom dia, Conselheiros!</w:t>
      </w:r>
    </w:p>
    <w:p w14:paraId="2A689E3C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A8B1AF3" w14:textId="5DC016D6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38ECBB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59583C4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Reunião  Ordinária</w:t>
      </w:r>
      <w:proofErr w:type="gramEnd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mensal.</w:t>
      </w:r>
    </w:p>
    <w:p w14:paraId="23ECC57B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60B9E7" w14:textId="7BDE855E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2AF5346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2C8B1EE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85EB73A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Presidente do CMPI de Várzea Paulista no uso das atribuições que lhe são conferidas</w:t>
      </w:r>
    </w:p>
    <w:p w14:paraId="5A87C961" w14:textId="3D3AA172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vem convocá-los para a Reunião </w:t>
      </w:r>
      <w:proofErr w:type="gramStart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Ordinária  deste</w:t>
      </w:r>
      <w:proofErr w:type="gramEnd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conselho a ser realizada no dia </w:t>
      </w:r>
      <w:r w:rsidRPr="00BB48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08 de julho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BB48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 2022,  às  09:00 horas, </w:t>
      </w: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sala do </w:t>
      </w:r>
      <w:proofErr w:type="spellStart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meet</w:t>
      </w:r>
      <w:proofErr w:type="spellEnd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google.</w:t>
      </w:r>
    </w:p>
    <w:p w14:paraId="2645738B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D4C29B5" w14:textId="77777777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16E6526" w14:textId="3B1A5C1A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Pauta:</w:t>
      </w:r>
    </w:p>
    <w:p w14:paraId="132B51DA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FEFD303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Aprovação da ata anterior;</w:t>
      </w:r>
    </w:p>
    <w:p w14:paraId="2E7F0A7C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AC1FC34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Apresentação ao conselho denúncias que foram recebidas por e-mail;</w:t>
      </w:r>
    </w:p>
    <w:p w14:paraId="5EF549D4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31E3C49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Campanha para arrecadação ao Fundo.</w:t>
      </w:r>
    </w:p>
    <w:p w14:paraId="39FB7012" w14:textId="6DE903E8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F47BE90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E073B2E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6763FFB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Ao ensejo, </w:t>
      </w:r>
      <w:proofErr w:type="gramStart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renovo  meus</w:t>
      </w:r>
      <w:proofErr w:type="gramEnd"/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protestos de estima e consideração.</w:t>
      </w:r>
    </w:p>
    <w:p w14:paraId="31816C28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1F0AA1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Atenciosamente,</w:t>
      </w:r>
    </w:p>
    <w:p w14:paraId="3AE7A2FF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364E8AD" w14:textId="1E6667B7" w:rsid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9A5A34F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13F1F19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  <w:t>Vanessa Cassiano da Silva Santos</w:t>
      </w:r>
    </w:p>
    <w:p w14:paraId="5D98CB49" w14:textId="77777777" w:rsidR="00BB482C" w:rsidRPr="00BB482C" w:rsidRDefault="00BB482C" w:rsidP="00BB48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B48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Presidente do Conselho Municipal da Pessoa Idosa.</w:t>
      </w:r>
    </w:p>
    <w:p w14:paraId="7459D814" w14:textId="4276E0A5" w:rsidR="00B67248" w:rsidRDefault="00B67248"/>
    <w:p w14:paraId="6594F6B3" w14:textId="1EC92C49" w:rsidR="00BB482C" w:rsidRDefault="00BB482C"/>
    <w:p w14:paraId="26B4BEA5" w14:textId="7F027669" w:rsidR="00BB482C" w:rsidRDefault="00BB482C"/>
    <w:p w14:paraId="1C859C5F" w14:textId="302884C9" w:rsidR="00BB482C" w:rsidRDefault="00BB482C">
      <w:r>
        <w:rPr>
          <w:rFonts w:ascii="Arial" w:hAnsi="Arial" w:cs="Arial"/>
          <w:color w:val="222222"/>
          <w:shd w:val="clear" w:color="auto" w:fill="FFFFFF"/>
        </w:rPr>
        <w:t>Conselho Municipal da Pessoa Idosa convidou você para participar de uma videochamada no Google Meet.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okr-nhgh-ihd</w:t>
        </w:r>
        <w:proofErr w:type="spellEnd"/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Ou abra o Meet e digite este código: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okr-nhgh-ihd</w:t>
      </w:r>
      <w:proofErr w:type="spellEnd"/>
    </w:p>
    <w:p w14:paraId="64885C8A" w14:textId="77777777" w:rsidR="00BB482C" w:rsidRDefault="00BB482C"/>
    <w:sectPr w:rsidR="00BB4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C"/>
    <w:rsid w:val="00B67248"/>
    <w:rsid w:val="00B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1AF7"/>
  <w15:chartTrackingRefBased/>
  <w15:docId w15:val="{9C0CBCC6-1899-4C10-BE9F-3293AB0F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okr-nhgh-ih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2022-07-06T13:20:00Z</dcterms:created>
  <dcterms:modified xsi:type="dcterms:W3CDTF">2022-07-06T13:21:00Z</dcterms:modified>
</cp:coreProperties>
</file>