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81F4" w14:textId="62DAE623" w:rsidR="009164F3" w:rsidRDefault="009164F3" w:rsidP="009A7B27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2BBAA3B" w14:textId="747E40EB" w:rsidR="00CA2B4E" w:rsidRDefault="00CA2B4E" w:rsidP="009A7B27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A8D6D03" w14:textId="6DD31EA9" w:rsidR="00CA2B4E" w:rsidRDefault="00CA2B4E" w:rsidP="009A7B27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74C1B1A" w14:textId="1DB888E4" w:rsidR="00CA2B4E" w:rsidRDefault="00CA2B4E" w:rsidP="009A7B27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4B686181" w14:textId="646D3212" w:rsidR="00CA2B4E" w:rsidRDefault="00CA2B4E" w:rsidP="009A7B27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No   mês   </w:t>
      </w:r>
      <w:proofErr w:type="gramStart"/>
      <w:r>
        <w:rPr>
          <w:rFonts w:ascii="Bookman Old Style" w:hAnsi="Bookman Old Style"/>
          <w:b/>
          <w:bCs/>
          <w:sz w:val="28"/>
          <w:szCs w:val="28"/>
        </w:rPr>
        <w:t>de  novembro</w:t>
      </w:r>
      <w:proofErr w:type="gramEnd"/>
      <w:r>
        <w:rPr>
          <w:rFonts w:ascii="Bookman Old Style" w:hAnsi="Bookman Old Style"/>
          <w:b/>
          <w:bCs/>
          <w:sz w:val="28"/>
          <w:szCs w:val="28"/>
        </w:rPr>
        <w:t>/2022</w:t>
      </w:r>
    </w:p>
    <w:p w14:paraId="4C26B960" w14:textId="04A273BE" w:rsidR="00CA2B4E" w:rsidRDefault="00CA2B4E" w:rsidP="009A7B27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5362FF7B" w14:textId="77777777" w:rsidR="00CA2B4E" w:rsidRDefault="00CA2B4E" w:rsidP="009A7B27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00AA0FB3" w14:textId="77777777" w:rsidR="00CA2B4E" w:rsidRDefault="00CA2B4E" w:rsidP="009A7B27">
      <w:pPr>
        <w:jc w:val="both"/>
        <w:rPr>
          <w:rFonts w:ascii="Bookman Old Style" w:hAnsi="Bookman Old Style"/>
          <w:b/>
          <w:bCs/>
          <w:sz w:val="28"/>
          <w:szCs w:val="28"/>
        </w:rPr>
      </w:pPr>
      <w:proofErr w:type="gramStart"/>
      <w:r>
        <w:rPr>
          <w:rFonts w:ascii="Bookman Old Style" w:hAnsi="Bookman Old Style"/>
          <w:b/>
          <w:bCs/>
          <w:sz w:val="28"/>
          <w:szCs w:val="28"/>
        </w:rPr>
        <w:t>Não  houve</w:t>
      </w:r>
      <w:proofErr w:type="gramEnd"/>
      <w:r>
        <w:rPr>
          <w:rFonts w:ascii="Bookman Old Style" w:hAnsi="Bookman Old Style"/>
          <w:b/>
          <w:bCs/>
          <w:sz w:val="28"/>
          <w:szCs w:val="28"/>
        </w:rPr>
        <w:t xml:space="preserve">  reunião  ordinária dos  Conselhos Municipais</w:t>
      </w:r>
    </w:p>
    <w:p w14:paraId="7D11E1A5" w14:textId="56A98B70" w:rsidR="00CA2B4E" w:rsidRDefault="00CA2B4E" w:rsidP="009A7B27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no dia 29/11/2022</w:t>
      </w:r>
      <w:r w:rsidR="009A7B27">
        <w:rPr>
          <w:rFonts w:ascii="Bookman Old Style" w:hAnsi="Bookman Old Style"/>
          <w:b/>
          <w:bCs/>
          <w:sz w:val="28"/>
          <w:szCs w:val="28"/>
        </w:rPr>
        <w:t xml:space="preserve"> reunimos todos os conselhos da Unidade Gestora Municipal de Desenvolvimento Social.</w:t>
      </w:r>
    </w:p>
    <w:p w14:paraId="5D4A43D5" w14:textId="0519388B" w:rsidR="00CA2B4E" w:rsidRDefault="00CA2B4E" w:rsidP="009A7B27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3A30DE48" w14:textId="1EEB1AD4" w:rsidR="00CA2B4E" w:rsidRDefault="00CA2B4E" w:rsidP="009A7B27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Realizamos o encontro com todos os Conselhos</w:t>
      </w:r>
    </w:p>
    <w:p w14:paraId="3C70FCED" w14:textId="55A3D5A1" w:rsidR="00CA2B4E" w:rsidRDefault="00CA2B4E" w:rsidP="009A7B27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094770E9" w14:textId="2EAE3D55" w:rsidR="00CA2B4E" w:rsidRDefault="00CA2B4E" w:rsidP="009A7B27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CMAS – </w:t>
      </w:r>
      <w:r w:rsidRPr="009A7B27">
        <w:rPr>
          <w:rFonts w:ascii="Bookman Old Style" w:hAnsi="Bookman Old Style"/>
          <w:sz w:val="28"/>
          <w:szCs w:val="28"/>
        </w:rPr>
        <w:t>Conselho Municipal de Assistência Social</w:t>
      </w:r>
    </w:p>
    <w:p w14:paraId="6D73C14A" w14:textId="0CCB24CE" w:rsidR="00CA2B4E" w:rsidRDefault="00CA2B4E" w:rsidP="009A7B27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684F9C1F" w14:textId="0BC9AD2D" w:rsidR="00CA2B4E" w:rsidRPr="009A7B27" w:rsidRDefault="00CA2B4E" w:rsidP="009A7B2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CMDCA – </w:t>
      </w:r>
      <w:r w:rsidRPr="009A7B27">
        <w:rPr>
          <w:rFonts w:ascii="Bookman Old Style" w:hAnsi="Bookman Old Style"/>
          <w:sz w:val="28"/>
          <w:szCs w:val="28"/>
        </w:rPr>
        <w:t>Conselho Municipal dos Direitos da Criança e do Adolescente</w:t>
      </w:r>
    </w:p>
    <w:p w14:paraId="5305437B" w14:textId="0BFA9F00" w:rsidR="00CA2B4E" w:rsidRDefault="00CA2B4E" w:rsidP="009A7B27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28B28A42" w14:textId="6B5BAD52" w:rsidR="00CA2B4E" w:rsidRPr="009A7B27" w:rsidRDefault="00CA2B4E" w:rsidP="009A7B2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CMDPI – </w:t>
      </w:r>
      <w:r w:rsidRPr="009A7B27">
        <w:rPr>
          <w:rFonts w:ascii="Bookman Old Style" w:hAnsi="Bookman Old Style"/>
          <w:sz w:val="28"/>
          <w:szCs w:val="28"/>
        </w:rPr>
        <w:t>Conselho Municipal dos Direitos da Pessoas Idosa</w:t>
      </w:r>
    </w:p>
    <w:p w14:paraId="3715003A" w14:textId="3BB67807" w:rsidR="00CA2B4E" w:rsidRDefault="00CA2B4E" w:rsidP="009A7B27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6C54ABA1" w14:textId="3BCECC06" w:rsidR="00CA2B4E" w:rsidRDefault="00CA2B4E" w:rsidP="009A7B27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CMDPDF – </w:t>
      </w:r>
      <w:r w:rsidRPr="009A7B27">
        <w:rPr>
          <w:rFonts w:ascii="Bookman Old Style" w:hAnsi="Bookman Old Style"/>
          <w:sz w:val="28"/>
          <w:szCs w:val="28"/>
        </w:rPr>
        <w:t>Conselho Municipal dos Direitos da Pessoa com Deficiência Física</w:t>
      </w:r>
    </w:p>
    <w:p w14:paraId="0775D787" w14:textId="4EDA053F" w:rsidR="00CA2B4E" w:rsidRDefault="00CA2B4E" w:rsidP="009A7B27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1D082C5D" w14:textId="64DD9F76" w:rsidR="00CA2B4E" w:rsidRDefault="00CA2B4E" w:rsidP="009A7B2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CMDM – </w:t>
      </w:r>
      <w:r w:rsidRPr="009A7B27">
        <w:rPr>
          <w:rFonts w:ascii="Bookman Old Style" w:hAnsi="Bookman Old Style"/>
          <w:sz w:val="28"/>
          <w:szCs w:val="28"/>
        </w:rPr>
        <w:t>Conselho Municipal dos Direitos da Mulher</w:t>
      </w:r>
      <w:r w:rsidR="009A7B27">
        <w:rPr>
          <w:rFonts w:ascii="Bookman Old Style" w:hAnsi="Bookman Old Style"/>
          <w:sz w:val="28"/>
          <w:szCs w:val="28"/>
        </w:rPr>
        <w:t xml:space="preserve"> </w:t>
      </w:r>
    </w:p>
    <w:p w14:paraId="253B6B41" w14:textId="738E59FA" w:rsidR="009A7B27" w:rsidRDefault="009A7B27" w:rsidP="009A7B27">
      <w:pPr>
        <w:jc w:val="both"/>
        <w:rPr>
          <w:rFonts w:ascii="Bookman Old Style" w:hAnsi="Bookman Old Style"/>
          <w:sz w:val="28"/>
          <w:szCs w:val="28"/>
        </w:rPr>
      </w:pPr>
    </w:p>
    <w:p w14:paraId="371EC2F5" w14:textId="7D942E0F" w:rsidR="009A7B27" w:rsidRPr="009A7B27" w:rsidRDefault="009A7B27" w:rsidP="009A7B2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CT </w:t>
      </w:r>
      <w:proofErr w:type="gramStart"/>
      <w:r>
        <w:rPr>
          <w:rFonts w:ascii="Bookman Old Style" w:hAnsi="Bookman Old Style"/>
          <w:b/>
          <w:bCs/>
          <w:sz w:val="28"/>
          <w:szCs w:val="28"/>
        </w:rPr>
        <w:t xml:space="preserve">-  </w:t>
      </w:r>
      <w:r>
        <w:rPr>
          <w:rFonts w:ascii="Bookman Old Style" w:hAnsi="Bookman Old Style"/>
          <w:sz w:val="28"/>
          <w:szCs w:val="28"/>
        </w:rPr>
        <w:t>Conselho</w:t>
      </w:r>
      <w:proofErr w:type="gramEnd"/>
      <w:r>
        <w:rPr>
          <w:rFonts w:ascii="Bookman Old Style" w:hAnsi="Bookman Old Style"/>
          <w:sz w:val="28"/>
          <w:szCs w:val="28"/>
        </w:rPr>
        <w:t xml:space="preserve"> Tutelar</w:t>
      </w:r>
    </w:p>
    <w:p w14:paraId="55A65AEE" w14:textId="77777777" w:rsidR="009A7B27" w:rsidRDefault="009A7B27">
      <w:pPr>
        <w:rPr>
          <w:rFonts w:ascii="Bookman Old Style" w:hAnsi="Bookman Old Style"/>
          <w:b/>
          <w:bCs/>
          <w:sz w:val="28"/>
          <w:szCs w:val="28"/>
        </w:rPr>
      </w:pPr>
    </w:p>
    <w:p w14:paraId="4E857FB7" w14:textId="77777777" w:rsidR="00CA2B4E" w:rsidRPr="00CA2B4E" w:rsidRDefault="00CA2B4E">
      <w:pPr>
        <w:rPr>
          <w:rFonts w:ascii="Bookman Old Style" w:hAnsi="Bookman Old Style"/>
          <w:b/>
          <w:bCs/>
          <w:sz w:val="28"/>
          <w:szCs w:val="28"/>
        </w:rPr>
      </w:pPr>
    </w:p>
    <w:sectPr w:rsidR="00CA2B4E" w:rsidRPr="00CA2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4E"/>
    <w:rsid w:val="009164F3"/>
    <w:rsid w:val="009A7B27"/>
    <w:rsid w:val="00C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295C"/>
  <w15:chartTrackingRefBased/>
  <w15:docId w15:val="{9D172024-02F7-41CE-9154-B5F96190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u0059685</dc:creator>
  <cp:keywords/>
  <dc:description/>
  <cp:lastModifiedBy>u0059685</cp:lastModifiedBy>
  <cp:revision>1</cp:revision>
  <dcterms:created xsi:type="dcterms:W3CDTF">2022-12-09T12:35:00Z</dcterms:created>
  <dcterms:modified xsi:type="dcterms:W3CDTF">2022-12-09T12:48:00Z</dcterms:modified>
</cp:coreProperties>
</file>