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C065765" w:rsidR="00E9180D" w:rsidRDefault="00E9180D" w:rsidP="00E91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4B84">
        <w:rPr>
          <w:rFonts w:ascii="Times New Roman" w:hAnsi="Times New Roman" w:cs="Times New Roman"/>
          <w:b/>
          <w:bCs/>
          <w:sz w:val="32"/>
          <w:szCs w:val="32"/>
        </w:rPr>
        <w:t>CONSELHO  MUNICIPAL  DOS  DIREITOS  DA</w:t>
      </w:r>
      <w:r w:rsidR="00964B84" w:rsidRPr="00964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4B84">
        <w:rPr>
          <w:rFonts w:ascii="Times New Roman" w:hAnsi="Times New Roman" w:cs="Times New Roman"/>
          <w:b/>
          <w:bCs/>
          <w:sz w:val="32"/>
          <w:szCs w:val="32"/>
        </w:rPr>
        <w:t xml:space="preserve"> CRIANÇA  E  DO ADOLESCENTE </w:t>
      </w:r>
    </w:p>
    <w:p w14:paraId="2A53A04C" w14:textId="77777777" w:rsidR="00964B84" w:rsidRPr="00964B84" w:rsidRDefault="00964B84" w:rsidP="00E91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54E585" w14:textId="77777777" w:rsidR="00964B84" w:rsidRDefault="00964B84" w:rsidP="00964B84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CALENDÁRIO  REUNIÕES  2023</w:t>
      </w: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3685"/>
        <w:gridCol w:w="4111"/>
      </w:tblGrid>
      <w:tr w:rsidR="00964B84" w14:paraId="13AC63C1" w14:textId="77777777" w:rsidTr="00F85A9D">
        <w:tc>
          <w:tcPr>
            <w:tcW w:w="3969" w:type="dxa"/>
          </w:tcPr>
          <w:p w14:paraId="0FF610FC" w14:textId="77777777" w:rsidR="00964B84" w:rsidRDefault="00964B84" w:rsidP="00F85A9D">
            <w:pPr>
              <w:spacing w:line="360" w:lineRule="auto"/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3685" w:type="dxa"/>
          </w:tcPr>
          <w:p w14:paraId="6DF65C26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14:paraId="1F3A1E62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HORÁRIO</w:t>
            </w:r>
          </w:p>
        </w:tc>
      </w:tr>
      <w:tr w:rsidR="00964B84" w14:paraId="458E8363" w14:textId="77777777" w:rsidTr="00F85A9D">
        <w:tc>
          <w:tcPr>
            <w:tcW w:w="3969" w:type="dxa"/>
          </w:tcPr>
          <w:p w14:paraId="577BA7E5" w14:textId="77777777" w:rsidR="00964B84" w:rsidRDefault="00964B84" w:rsidP="00F85A9D">
            <w:pPr>
              <w:spacing w:line="360" w:lineRule="auto"/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Janeiro</w:t>
            </w:r>
          </w:p>
        </w:tc>
        <w:tc>
          <w:tcPr>
            <w:tcW w:w="3685" w:type="dxa"/>
          </w:tcPr>
          <w:p w14:paraId="3DE4F2A7" w14:textId="4A707AD9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14:paraId="133DD12E" w14:textId="15EFE49D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-</w:t>
            </w:r>
          </w:p>
        </w:tc>
      </w:tr>
      <w:tr w:rsidR="00964B84" w14:paraId="60312A07" w14:textId="77777777" w:rsidTr="00F85A9D">
        <w:tc>
          <w:tcPr>
            <w:tcW w:w="3969" w:type="dxa"/>
          </w:tcPr>
          <w:p w14:paraId="07535738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Fevereiro</w:t>
            </w:r>
          </w:p>
        </w:tc>
        <w:tc>
          <w:tcPr>
            <w:tcW w:w="3685" w:type="dxa"/>
          </w:tcPr>
          <w:p w14:paraId="2345A230" w14:textId="5A1A302B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7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/02/202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16BD0AC" w14:textId="34F6FDFB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42077C77" w14:textId="77777777" w:rsidTr="00F85A9D">
        <w:tc>
          <w:tcPr>
            <w:tcW w:w="3969" w:type="dxa"/>
          </w:tcPr>
          <w:p w14:paraId="59263CB0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3685" w:type="dxa"/>
          </w:tcPr>
          <w:p w14:paraId="2AF3063A" w14:textId="107B7899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/03/202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842B430" w14:textId="0A7C1358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491FC99B" w14:textId="77777777" w:rsidTr="00F85A9D">
        <w:tc>
          <w:tcPr>
            <w:tcW w:w="3969" w:type="dxa"/>
          </w:tcPr>
          <w:p w14:paraId="343EB1B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685" w:type="dxa"/>
          </w:tcPr>
          <w:p w14:paraId="64342360" w14:textId="6BCE3229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3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/04/202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F3E03AD" w14:textId="5B9B2947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4328A47F" w14:textId="77777777" w:rsidTr="00F85A9D">
        <w:tc>
          <w:tcPr>
            <w:tcW w:w="3969" w:type="dxa"/>
          </w:tcPr>
          <w:p w14:paraId="63861D4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3685" w:type="dxa"/>
          </w:tcPr>
          <w:p w14:paraId="2B1DB15D" w14:textId="60675204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8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/05/202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2D2A19B3" w14:textId="58BF534C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2F111E4C" w14:textId="77777777" w:rsidTr="00F85A9D">
        <w:tc>
          <w:tcPr>
            <w:tcW w:w="3969" w:type="dxa"/>
          </w:tcPr>
          <w:p w14:paraId="093B6605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3685" w:type="dxa"/>
          </w:tcPr>
          <w:p w14:paraId="46C5850A" w14:textId="76C25EDB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5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228DA574" w14:textId="2E46BEE0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082E204C" w14:textId="77777777" w:rsidTr="00F85A9D">
        <w:tc>
          <w:tcPr>
            <w:tcW w:w="3969" w:type="dxa"/>
          </w:tcPr>
          <w:p w14:paraId="3EC4043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3685" w:type="dxa"/>
          </w:tcPr>
          <w:p w14:paraId="00E21A62" w14:textId="363E20A6" w:rsidR="00964B84" w:rsidRDefault="00625253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/07/202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D1ACCC2" w14:textId="18D848B6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66237555" w14:textId="77777777" w:rsidTr="00F85A9D">
        <w:tc>
          <w:tcPr>
            <w:tcW w:w="3969" w:type="dxa"/>
          </w:tcPr>
          <w:p w14:paraId="6C99BF53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3685" w:type="dxa"/>
          </w:tcPr>
          <w:p w14:paraId="614DCA70" w14:textId="08773F06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7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/08/202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05C0B20" w14:textId="2998AEBA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3897B4D6" w14:textId="77777777" w:rsidTr="00F85A9D">
        <w:tc>
          <w:tcPr>
            <w:tcW w:w="3969" w:type="dxa"/>
          </w:tcPr>
          <w:p w14:paraId="79592C3F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3685" w:type="dxa"/>
          </w:tcPr>
          <w:p w14:paraId="6D036A77" w14:textId="61B97DED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/09/202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718418E" w14:textId="64E67651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4D88F174" w14:textId="77777777" w:rsidTr="00F85A9D">
        <w:tc>
          <w:tcPr>
            <w:tcW w:w="3969" w:type="dxa"/>
          </w:tcPr>
          <w:p w14:paraId="2F013DD3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3685" w:type="dxa"/>
          </w:tcPr>
          <w:p w14:paraId="5DAD9773" w14:textId="51205CA1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8715D0">
              <w:rPr>
                <w:rFonts w:ascii="Century" w:hAnsi="Century" w:cs="Linux Biolinum G"/>
                <w:b/>
                <w:bCs/>
                <w:sz w:val="28"/>
                <w:szCs w:val="28"/>
              </w:rPr>
              <w:t>9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/10/202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79801C6" w14:textId="22DE0251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469798DA" w14:textId="77777777" w:rsidTr="00F85A9D">
        <w:tc>
          <w:tcPr>
            <w:tcW w:w="3969" w:type="dxa"/>
          </w:tcPr>
          <w:p w14:paraId="19A3D7E5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3685" w:type="dxa"/>
          </w:tcPr>
          <w:p w14:paraId="3D9E1D1F" w14:textId="1D847CEC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625253"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/11/202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5CFF930" w14:textId="6131B2D7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  <w:tr w:rsidR="00964B84" w14:paraId="0C60DAF9" w14:textId="77777777" w:rsidTr="00F85A9D">
        <w:tc>
          <w:tcPr>
            <w:tcW w:w="3969" w:type="dxa"/>
          </w:tcPr>
          <w:p w14:paraId="40CFCB1F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3685" w:type="dxa"/>
          </w:tcPr>
          <w:p w14:paraId="7EB03BA0" w14:textId="3E9A2DF2" w:rsidR="00964B84" w:rsidRDefault="00625253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04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/12/202</w:t>
            </w:r>
            <w:r w:rsidR="00A44406"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9EC6162" w14:textId="306CBC56" w:rsidR="00964B84" w:rsidRDefault="00A44406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: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 w:rsidR="00964B84">
              <w:rPr>
                <w:rFonts w:ascii="Century" w:hAnsi="Century" w:cs="Linux Biolinum G"/>
                <w:b/>
                <w:bCs/>
                <w:sz w:val="28"/>
                <w:szCs w:val="28"/>
              </w:rPr>
              <w:t>0 HS</w:t>
            </w:r>
          </w:p>
        </w:tc>
      </w:tr>
    </w:tbl>
    <w:p w14:paraId="7ABD4B49" w14:textId="77777777" w:rsidR="00964B84" w:rsidRPr="00157363" w:rsidRDefault="00964B84" w:rsidP="00964B84">
      <w:pPr>
        <w:rPr>
          <w:b/>
          <w:bCs/>
          <w:sz w:val="24"/>
          <w:szCs w:val="24"/>
        </w:rPr>
      </w:pPr>
    </w:p>
    <w:p w14:paraId="17667BD2" w14:textId="77777777" w:rsidR="002C51C4" w:rsidRPr="00E9180D" w:rsidRDefault="002C51C4" w:rsidP="00E9180D"/>
    <w:sectPr w:rsidR="002C51C4" w:rsidRPr="00E9180D" w:rsidSect="00C3392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6D2A" w14:textId="77777777" w:rsidR="00C3392D" w:rsidRDefault="00C3392D" w:rsidP="00E9180D">
      <w:pPr>
        <w:spacing w:after="0" w:line="240" w:lineRule="auto"/>
      </w:pPr>
      <w:r>
        <w:separator/>
      </w:r>
    </w:p>
  </w:endnote>
  <w:endnote w:type="continuationSeparator" w:id="0">
    <w:p w14:paraId="056A4E2A" w14:textId="77777777" w:rsidR="00C3392D" w:rsidRDefault="00C3392D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826A" w14:textId="77777777" w:rsidR="00C3392D" w:rsidRDefault="00C3392D" w:rsidP="00E9180D">
      <w:pPr>
        <w:spacing w:after="0" w:line="240" w:lineRule="auto"/>
      </w:pPr>
      <w:r>
        <w:separator/>
      </w:r>
    </w:p>
  </w:footnote>
  <w:footnote w:type="continuationSeparator" w:id="0">
    <w:p w14:paraId="5739DCF7" w14:textId="77777777" w:rsidR="00C3392D" w:rsidRDefault="00C3392D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2C51C4"/>
    <w:rsid w:val="00331346"/>
    <w:rsid w:val="00625253"/>
    <w:rsid w:val="00750778"/>
    <w:rsid w:val="008715D0"/>
    <w:rsid w:val="00964B84"/>
    <w:rsid w:val="009E5ADE"/>
    <w:rsid w:val="00A01DA8"/>
    <w:rsid w:val="00A44406"/>
    <w:rsid w:val="00A61230"/>
    <w:rsid w:val="00C3392D"/>
    <w:rsid w:val="00E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Wagma Leite</cp:lastModifiedBy>
  <cp:revision>5</cp:revision>
  <dcterms:created xsi:type="dcterms:W3CDTF">2022-11-25T18:41:00Z</dcterms:created>
  <dcterms:modified xsi:type="dcterms:W3CDTF">2024-02-06T14:45:00Z</dcterms:modified>
</cp:coreProperties>
</file>