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7F95" w14:textId="77777777" w:rsidR="000C621A" w:rsidRDefault="000C621A" w:rsidP="000C621A"/>
    <w:p w14:paraId="2EDC7C6D" w14:textId="77777777" w:rsidR="000C621A" w:rsidRDefault="000C621A" w:rsidP="000C621A"/>
    <w:p w14:paraId="5B9E40D5" w14:textId="77777777" w:rsidR="000C621A" w:rsidRDefault="000C621A" w:rsidP="000C621A">
      <w:proofErr w:type="gramStart"/>
      <w:r>
        <w:t>Reunião  Ordinária</w:t>
      </w:r>
      <w:proofErr w:type="gramEnd"/>
    </w:p>
    <w:p w14:paraId="612A000C" w14:textId="77777777" w:rsidR="000C621A" w:rsidRDefault="000C621A" w:rsidP="000C621A"/>
    <w:p w14:paraId="2350AFF1" w14:textId="77777777" w:rsidR="000C621A" w:rsidRDefault="000C621A" w:rsidP="000C621A"/>
    <w:p w14:paraId="697A7362" w14:textId="77777777" w:rsidR="000C621A" w:rsidRDefault="000C621A" w:rsidP="000C621A">
      <w:r>
        <w:t xml:space="preserve">A presidente do CMDCA de Várzea Paulista no uso das atribuições que lhe são conferidas vem convocá-los para a reunião ordinária deste Conselho a ser realizada no dia 01 de </w:t>
      </w:r>
      <w:proofErr w:type="gramStart"/>
      <w:r>
        <w:t>fevereiro  de</w:t>
      </w:r>
      <w:proofErr w:type="gramEnd"/>
      <w:r>
        <w:t xml:space="preserve"> 2023, quarta-feira às 09 </w:t>
      </w:r>
      <w:proofErr w:type="spellStart"/>
      <w:r>
        <w:t>hs</w:t>
      </w:r>
      <w:proofErr w:type="spellEnd"/>
      <w:r>
        <w:t xml:space="preserve"> e 30 min,  remotamente através do google </w:t>
      </w:r>
      <w:proofErr w:type="spellStart"/>
      <w:r>
        <w:t>meet</w:t>
      </w:r>
      <w:proofErr w:type="spellEnd"/>
      <w:r>
        <w:t>.</w:t>
      </w:r>
    </w:p>
    <w:p w14:paraId="19A977B5" w14:textId="77777777" w:rsidR="000C621A" w:rsidRDefault="000C621A" w:rsidP="000C621A"/>
    <w:p w14:paraId="15620CF5" w14:textId="77777777" w:rsidR="000C621A" w:rsidRDefault="000C621A" w:rsidP="000C621A"/>
    <w:p w14:paraId="6D97E14D" w14:textId="77777777" w:rsidR="000C621A" w:rsidRDefault="000C621A" w:rsidP="000C621A"/>
    <w:p w14:paraId="76AB400E" w14:textId="77777777" w:rsidR="000C621A" w:rsidRDefault="000C621A" w:rsidP="000C621A">
      <w:r>
        <w:t>Pauta:-</w:t>
      </w:r>
    </w:p>
    <w:p w14:paraId="22C5474F" w14:textId="77777777" w:rsidR="000C621A" w:rsidRDefault="000C621A" w:rsidP="000C621A">
      <w:r>
        <w:t>-  Aprovação da ata anterior;</w:t>
      </w:r>
    </w:p>
    <w:p w14:paraId="054D5CAC" w14:textId="77777777" w:rsidR="000C621A" w:rsidRDefault="000C621A" w:rsidP="000C621A"/>
    <w:p w14:paraId="03E8E417" w14:textId="77777777" w:rsidR="000C621A" w:rsidRDefault="000C621A" w:rsidP="000C621A">
      <w:r>
        <w:t>- Apresentação de Ofício enviado pelo MP;</w:t>
      </w:r>
    </w:p>
    <w:p w14:paraId="18830346" w14:textId="77777777" w:rsidR="000C621A" w:rsidRDefault="000C621A" w:rsidP="000C621A"/>
    <w:p w14:paraId="752161C1" w14:textId="77777777" w:rsidR="000C621A" w:rsidRDefault="000C621A" w:rsidP="000C621A">
      <w:r>
        <w:t>- Prorrogação do mandato deste conselho até dezembro (devido a eleição do CT);</w:t>
      </w:r>
    </w:p>
    <w:p w14:paraId="1CB01457" w14:textId="77777777" w:rsidR="000C621A" w:rsidRDefault="000C621A" w:rsidP="000C621A"/>
    <w:p w14:paraId="2A08FE63" w14:textId="77777777" w:rsidR="000C621A" w:rsidRDefault="000C621A" w:rsidP="000C621A">
      <w:r>
        <w:t>- Formação da Comissão Eleitoral para eleição do CT. e</w:t>
      </w:r>
    </w:p>
    <w:p w14:paraId="3613D8F5" w14:textId="77777777" w:rsidR="000C621A" w:rsidRDefault="000C621A" w:rsidP="000C621A"/>
    <w:p w14:paraId="3277034D" w14:textId="77777777" w:rsidR="000C621A" w:rsidRDefault="000C621A" w:rsidP="000C621A">
      <w:r>
        <w:t>-  Formação da Comissão de crianças e adolescentes para compor e acompanhar o CMDCA.</w:t>
      </w:r>
    </w:p>
    <w:p w14:paraId="1AC661B7" w14:textId="77777777" w:rsidR="000C621A" w:rsidRDefault="000C621A" w:rsidP="000C621A"/>
    <w:p w14:paraId="479F5A8F" w14:textId="77777777" w:rsidR="000C621A" w:rsidRDefault="000C621A" w:rsidP="000C621A"/>
    <w:p w14:paraId="4761F8D0" w14:textId="77777777" w:rsidR="000C621A" w:rsidRDefault="000C621A" w:rsidP="000C621A">
      <w:r>
        <w:t>Ao ensejo, renovo meus protestos de estima e consideração.</w:t>
      </w:r>
    </w:p>
    <w:p w14:paraId="14932DBD" w14:textId="77777777" w:rsidR="000C621A" w:rsidRDefault="000C621A" w:rsidP="000C621A"/>
    <w:p w14:paraId="6D4E6DE5" w14:textId="77777777" w:rsidR="000C621A" w:rsidRDefault="000C621A" w:rsidP="000C621A">
      <w:r>
        <w:t>Atenciosamente</w:t>
      </w:r>
    </w:p>
    <w:p w14:paraId="74DAD9E8" w14:textId="77777777" w:rsidR="000C621A" w:rsidRDefault="000C621A" w:rsidP="000C621A"/>
    <w:p w14:paraId="0AE692E5" w14:textId="77777777" w:rsidR="000C621A" w:rsidRDefault="000C621A" w:rsidP="000C621A">
      <w:proofErr w:type="spellStart"/>
      <w:r>
        <w:t>Angela</w:t>
      </w:r>
      <w:proofErr w:type="spellEnd"/>
      <w:r>
        <w:t xml:space="preserve"> Aparecida dos Santos</w:t>
      </w:r>
    </w:p>
    <w:p w14:paraId="4A9E072D" w14:textId="77777777" w:rsidR="000C621A" w:rsidRDefault="000C621A" w:rsidP="000C621A">
      <w:r>
        <w:t xml:space="preserve"> Presidente do CMDCA</w:t>
      </w:r>
    </w:p>
    <w:p w14:paraId="2B8614BA" w14:textId="77777777" w:rsidR="000C621A" w:rsidRDefault="000C621A" w:rsidP="000C621A"/>
    <w:p w14:paraId="51D5F312" w14:textId="77777777" w:rsidR="000C621A" w:rsidRDefault="000C621A" w:rsidP="000C621A">
      <w:r>
        <w:t>.</w:t>
      </w:r>
    </w:p>
    <w:p w14:paraId="65AAF783" w14:textId="75DAF482" w:rsidR="00B30C49" w:rsidRDefault="000C621A" w:rsidP="000C621A">
      <w:r>
        <w:t xml:space="preserve"> https://meet.google.com/umu-vqyy-tun</w:t>
      </w:r>
    </w:p>
    <w:sectPr w:rsidR="00B30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1A"/>
    <w:rsid w:val="000C621A"/>
    <w:rsid w:val="007728C0"/>
    <w:rsid w:val="00B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8B4E"/>
  <w15:chartTrackingRefBased/>
  <w15:docId w15:val="{49EF8112-599F-446C-950C-24DDC4C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2023-03-30T19:15:00Z</dcterms:created>
  <dcterms:modified xsi:type="dcterms:W3CDTF">2023-03-30T19:16:00Z</dcterms:modified>
</cp:coreProperties>
</file>