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20FC" w14:textId="4E80656C" w:rsidR="00B30C49" w:rsidRDefault="00B30C49"/>
    <w:p w14:paraId="2EBFCCA8" w14:textId="0F1B1C81" w:rsidR="00B74ABC" w:rsidRDefault="00B74ABC"/>
    <w:p w14:paraId="1E2141AE" w14:textId="7CE16841" w:rsidR="00B74ABC" w:rsidRDefault="00B74ABC"/>
    <w:p w14:paraId="6E6980B8" w14:textId="607BFD77" w:rsidR="00B74ABC" w:rsidRDefault="00B74ABC"/>
    <w:p w14:paraId="0FB7AA5B" w14:textId="140F1CA9" w:rsidR="00B74ABC" w:rsidRDefault="00B74ABC"/>
    <w:p w14:paraId="22CB2A55" w14:textId="6723B56D" w:rsidR="00B74ABC" w:rsidRDefault="00B74ABC"/>
    <w:p w14:paraId="2DB4BAD7" w14:textId="77777777" w:rsidR="00B74ABC" w:rsidRPr="001B7E2E" w:rsidRDefault="00B74ABC" w:rsidP="00B74ABC">
      <w:pPr>
        <w:shd w:val="clear" w:color="auto" w:fill="FFFFFF"/>
        <w:rPr>
          <w:rFonts w:ascii="Bookman Old Style" w:hAnsi="Bookman Old Style" w:cs="Arial"/>
          <w:color w:val="222222"/>
        </w:rPr>
      </w:pPr>
      <w:proofErr w:type="gramStart"/>
      <w:r w:rsidRPr="001B7E2E">
        <w:rPr>
          <w:rFonts w:ascii="Bookman Old Style" w:hAnsi="Bookman Old Style" w:cs="Arial"/>
          <w:color w:val="222222"/>
        </w:rPr>
        <w:t>Reunião  Ordinária</w:t>
      </w:r>
      <w:proofErr w:type="gramEnd"/>
      <w:r w:rsidRPr="001B7E2E">
        <w:rPr>
          <w:rFonts w:ascii="Bookman Old Style" w:hAnsi="Bookman Old Style" w:cs="Arial"/>
          <w:color w:val="222222"/>
        </w:rPr>
        <w:t xml:space="preserve"> mensal </w:t>
      </w:r>
      <w:r>
        <w:rPr>
          <w:rFonts w:ascii="Bookman Old Style" w:hAnsi="Bookman Old Style" w:cs="Arial"/>
          <w:color w:val="222222"/>
        </w:rPr>
        <w:t>março</w:t>
      </w:r>
      <w:r w:rsidRPr="001B7E2E">
        <w:rPr>
          <w:rFonts w:ascii="Bookman Old Style" w:hAnsi="Bookman Old Style" w:cs="Arial"/>
          <w:color w:val="222222"/>
        </w:rPr>
        <w:t>/2023</w:t>
      </w:r>
    </w:p>
    <w:p w14:paraId="0970A7B2" w14:textId="77777777" w:rsidR="00B74ABC" w:rsidRPr="00A35B19" w:rsidRDefault="00B74ABC" w:rsidP="00B74AB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DE061F" w14:textId="77777777" w:rsidR="00B74ABC" w:rsidRPr="00A35B19" w:rsidRDefault="00B74ABC" w:rsidP="00B74AB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D9D9E69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22D32978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19EA95DF" w14:textId="77777777" w:rsidR="00B74ABC" w:rsidRPr="001B7E2E" w:rsidRDefault="00B74ABC" w:rsidP="00B74AB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 Presidente do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CMAS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de Várzea Paulista no uso das atribuições que lhe são conferidas vem convida-</w:t>
      </w:r>
      <w:proofErr w:type="gramStart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los  a</w:t>
      </w:r>
      <w:proofErr w:type="gramEnd"/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 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Reunião Ordinária 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deste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conselho a ser realizada n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o mês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</w:t>
      </w: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t>março</w:t>
      </w: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, p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or unanimidade os conselheiros decidiram na última reunião em não realiza-la já que tivemos a reunião extraordinária próximo ao </w:t>
      </w:r>
      <w:proofErr w:type="spellStart"/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inicio</w:t>
      </w:r>
      <w:proofErr w:type="spellEnd"/>
      <w:r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 xml:space="preserve"> do mês. </w:t>
      </w:r>
    </w:p>
    <w:p w14:paraId="5784451B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085C0663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4D6DB4D1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Ao ensejo, renovo votos de estima e consideração</w:t>
      </w:r>
    </w:p>
    <w:p w14:paraId="04BEA041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2016876D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Atenciosamente,</w:t>
      </w:r>
    </w:p>
    <w:p w14:paraId="1B5621B7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</w:p>
    <w:p w14:paraId="52581709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pt-BR"/>
        </w:rPr>
        <w:br/>
        <w:t>Marly Gomes Caldas</w:t>
      </w:r>
    </w:p>
    <w:p w14:paraId="18789EE5" w14:textId="77777777" w:rsidR="00B74ABC" w:rsidRPr="001B7E2E" w:rsidRDefault="00B74ABC" w:rsidP="00B74ABC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</w:pPr>
      <w:r w:rsidRPr="001B7E2E">
        <w:rPr>
          <w:rFonts w:ascii="Bookman Old Style" w:eastAsia="Times New Roman" w:hAnsi="Bookman Old Style" w:cs="Arial"/>
          <w:color w:val="222222"/>
          <w:sz w:val="24"/>
          <w:szCs w:val="24"/>
          <w:lang w:eastAsia="pt-BR"/>
        </w:rPr>
        <w:t>Presidente do CMAS</w:t>
      </w:r>
    </w:p>
    <w:p w14:paraId="66747CDF" w14:textId="77777777" w:rsidR="00B74ABC" w:rsidRPr="001B7E2E" w:rsidRDefault="00B74ABC" w:rsidP="00B74A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DE7745F" w14:textId="77777777" w:rsidR="00B74ABC" w:rsidRPr="001B7E2E" w:rsidRDefault="00B74ABC" w:rsidP="00B74A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F3F96D" w14:textId="77777777" w:rsidR="00B74ABC" w:rsidRDefault="00B74ABC"/>
    <w:sectPr w:rsidR="00B74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C"/>
    <w:rsid w:val="007728C0"/>
    <w:rsid w:val="00B30C49"/>
    <w:rsid w:val="00B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46C1"/>
  <w15:chartTrackingRefBased/>
  <w15:docId w15:val="{C7A552C6-8140-4438-9A5B-4B8F37B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B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2023-03-31T12:47:00Z</dcterms:created>
  <dcterms:modified xsi:type="dcterms:W3CDTF">2023-03-31T12:47:00Z</dcterms:modified>
</cp:coreProperties>
</file>