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B6E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5681E88" w14:textId="77777777" w:rsidR="008C278E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C47597" w14:textId="2E4E6563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A35B19">
        <w:rPr>
          <w:rFonts w:ascii="Arial" w:hAnsi="Arial" w:cs="Arial"/>
          <w:b/>
          <w:bCs/>
          <w:color w:val="222222"/>
        </w:rPr>
        <w:t>Reunião  Ordinária</w:t>
      </w:r>
      <w:proofErr w:type="gramEnd"/>
      <w:r w:rsidRPr="00A35B19">
        <w:rPr>
          <w:rFonts w:ascii="Arial" w:hAnsi="Arial" w:cs="Arial"/>
          <w:b/>
          <w:bCs/>
          <w:color w:val="222222"/>
        </w:rPr>
        <w:t xml:space="preserve"> mensal</w:t>
      </w:r>
      <w:r>
        <w:rPr>
          <w:rFonts w:ascii="Arial" w:hAnsi="Arial" w:cs="Arial"/>
          <w:b/>
          <w:bCs/>
          <w:color w:val="222222"/>
        </w:rPr>
        <w:t xml:space="preserve"> outubro/2022</w:t>
      </w:r>
    </w:p>
    <w:p w14:paraId="2FE01506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29341B3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64C448C" w14:textId="6CC9CEA6" w:rsidR="00A35B19" w:rsidRPr="00A35B19" w:rsidRDefault="00A35B19" w:rsidP="00D3051F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 xml:space="preserve">A Presidente do CMAS de Várzea Paulista no uso das atribuições que lhe são conferidas vem convidá-los para a Reunião Ordinária deste Conselho a ser realizada no </w:t>
      </w:r>
      <w:proofErr w:type="gramStart"/>
      <w:r w:rsidRPr="00A35B19">
        <w:rPr>
          <w:rFonts w:ascii="Arial" w:hAnsi="Arial" w:cs="Arial"/>
          <w:b/>
          <w:bCs/>
          <w:color w:val="222222"/>
        </w:rPr>
        <w:t>dia  06</w:t>
      </w:r>
      <w:proofErr w:type="gramEnd"/>
      <w:r w:rsidRPr="00A35B19">
        <w:rPr>
          <w:rFonts w:ascii="Arial" w:hAnsi="Arial" w:cs="Arial"/>
          <w:b/>
          <w:bCs/>
          <w:color w:val="222222"/>
        </w:rPr>
        <w:t xml:space="preserve"> de  outubro de 2022, quinta-feira às 09 horas 30 minutos,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A35B19">
        <w:rPr>
          <w:rFonts w:ascii="Arial" w:hAnsi="Arial" w:cs="Arial"/>
          <w:b/>
          <w:bCs/>
          <w:color w:val="222222"/>
        </w:rPr>
        <w:t xml:space="preserve">remotamente através do google </w:t>
      </w:r>
      <w:proofErr w:type="spellStart"/>
      <w:r w:rsidRPr="00A35B19">
        <w:rPr>
          <w:rFonts w:ascii="Arial" w:hAnsi="Arial" w:cs="Arial"/>
          <w:b/>
          <w:bCs/>
          <w:color w:val="222222"/>
        </w:rPr>
        <w:t>meet</w:t>
      </w:r>
      <w:proofErr w:type="spellEnd"/>
      <w:r w:rsidRPr="00A35B19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>(</w:t>
      </w:r>
      <w:r w:rsidRPr="00A35B19">
        <w:t xml:space="preserve"> </w:t>
      </w:r>
      <w:r w:rsidRPr="00A35B19">
        <w:rPr>
          <w:rFonts w:ascii="Arial" w:hAnsi="Arial" w:cs="Arial"/>
          <w:b/>
          <w:bCs/>
          <w:color w:val="222222"/>
        </w:rPr>
        <w:t>https://meet.google.com/ohv-fxht-uhq</w:t>
      </w:r>
      <w:r>
        <w:rPr>
          <w:rFonts w:ascii="Arial" w:hAnsi="Arial" w:cs="Arial"/>
          <w:b/>
          <w:bCs/>
          <w:color w:val="222222"/>
        </w:rPr>
        <w:t>)</w:t>
      </w:r>
    </w:p>
    <w:p w14:paraId="56EE8480" w14:textId="6320C2F2" w:rsid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AE3AFF4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F2FDE8B" w14:textId="23CBF91E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>Pauta: </w:t>
      </w:r>
    </w:p>
    <w:p w14:paraId="3A7933BE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Pr="00A35B19">
        <w:rPr>
          <w:rFonts w:ascii="Arial" w:hAnsi="Arial" w:cs="Arial"/>
          <w:b/>
          <w:bCs/>
          <w:color w:val="222222"/>
        </w:rPr>
        <w:t>aprovação</w:t>
      </w:r>
      <w:proofErr w:type="gramEnd"/>
      <w:r w:rsidRPr="00A35B19">
        <w:rPr>
          <w:rFonts w:ascii="Arial" w:hAnsi="Arial" w:cs="Arial"/>
          <w:b/>
          <w:bCs/>
          <w:color w:val="222222"/>
        </w:rPr>
        <w:t xml:space="preserve"> de atas de reunião anteriores para a publicação no portal;</w:t>
      </w:r>
    </w:p>
    <w:p w14:paraId="56C2D12B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4A4C914" w14:textId="0BE20F04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Pr="00A35B19">
        <w:rPr>
          <w:rFonts w:ascii="Arial" w:hAnsi="Arial" w:cs="Arial"/>
          <w:b/>
          <w:bCs/>
          <w:color w:val="222222"/>
        </w:rPr>
        <w:t>indicação</w:t>
      </w:r>
      <w:proofErr w:type="gramEnd"/>
      <w:r w:rsidRPr="00A35B19">
        <w:rPr>
          <w:rFonts w:ascii="Arial" w:hAnsi="Arial" w:cs="Arial"/>
          <w:b/>
          <w:bCs/>
          <w:color w:val="222222"/>
        </w:rPr>
        <w:t xml:space="preserve"> de dois conselheiros para compor a Comissão Municipal de Prevenção e Erradicação do Trabalho Infantil (1 titular e 1 suplente);</w:t>
      </w:r>
    </w:p>
    <w:p w14:paraId="30C2CD66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Pr="00A35B19">
        <w:rPr>
          <w:rFonts w:ascii="Arial" w:hAnsi="Arial" w:cs="Arial"/>
          <w:b/>
          <w:bCs/>
          <w:color w:val="222222"/>
        </w:rPr>
        <w:t>outros</w:t>
      </w:r>
      <w:proofErr w:type="gramEnd"/>
      <w:r w:rsidRPr="00A35B19">
        <w:rPr>
          <w:rFonts w:ascii="Arial" w:hAnsi="Arial" w:cs="Arial"/>
          <w:b/>
          <w:bCs/>
          <w:color w:val="222222"/>
        </w:rPr>
        <w:t xml:space="preserve"> assuntos;</w:t>
      </w:r>
    </w:p>
    <w:p w14:paraId="3C4E8052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9DA175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C47CCE8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98CE474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>Ao ensejo, renovo votos de estima e consideração</w:t>
      </w:r>
    </w:p>
    <w:p w14:paraId="5D251FDD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44466F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>Atenciosamente,</w:t>
      </w:r>
    </w:p>
    <w:p w14:paraId="7A4F18C4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760E90" w14:textId="77777777" w:rsidR="00A35B19" w:rsidRPr="00A35B19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>Marly Gomes Caldas</w:t>
      </w:r>
    </w:p>
    <w:p w14:paraId="04070E63" w14:textId="171991CB" w:rsidR="008C278E" w:rsidRPr="00D00FE8" w:rsidRDefault="00A35B19" w:rsidP="00A35B19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A35B19">
        <w:rPr>
          <w:rFonts w:ascii="Arial" w:hAnsi="Arial" w:cs="Arial"/>
          <w:b/>
          <w:bCs/>
          <w:color w:val="222222"/>
        </w:rPr>
        <w:t>Presidente do CMAS.</w:t>
      </w:r>
    </w:p>
    <w:p w14:paraId="1DBF9C13" w14:textId="77777777" w:rsidR="008C278E" w:rsidRPr="00D00FE8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39DBBC" w14:textId="0EBA6753" w:rsidR="008C278E" w:rsidRPr="0026041B" w:rsidRDefault="008C278E" w:rsidP="008C278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B637D62" w14:textId="42080057" w:rsidR="007C0DA4" w:rsidRDefault="00A35B19">
      <w:r w:rsidRPr="00A35B19">
        <w:t>https://meet.google.com/ohv-fxht-uhq</w:t>
      </w:r>
    </w:p>
    <w:sectPr w:rsidR="007C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D"/>
    <w:rsid w:val="007C0DA4"/>
    <w:rsid w:val="008C278E"/>
    <w:rsid w:val="00A35B19"/>
    <w:rsid w:val="00D3051F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7A7"/>
  <w15:chartTrackingRefBased/>
  <w15:docId w15:val="{355D66A5-A188-47F7-B12D-8BA031C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4</cp:revision>
  <dcterms:created xsi:type="dcterms:W3CDTF">2022-09-02T19:29:00Z</dcterms:created>
  <dcterms:modified xsi:type="dcterms:W3CDTF">2022-10-03T16:29:00Z</dcterms:modified>
</cp:coreProperties>
</file>