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70F9" w14:textId="77777777" w:rsidR="00361343" w:rsidRDefault="00361343" w:rsidP="0036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52AA401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263C13F2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05DB05DA" w14:textId="2FE2AE0E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Boa tarde!</w:t>
      </w:r>
    </w:p>
    <w:p w14:paraId="3E7C330B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3DBF0556" w14:textId="69D601FA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5216D692" w14:textId="51327774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643C9400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0306A317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Reunião Ordinária mensal</w:t>
      </w:r>
    </w:p>
    <w:p w14:paraId="04322216" w14:textId="12526349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7DB7B152" w14:textId="0B1A93C6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15A3C582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23B14DFF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A Presidente do CMAS de Várzea Paulista no uso das atribuições que lhe são </w:t>
      </w:r>
    </w:p>
    <w:p w14:paraId="640A085A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conferidas vem convocá-los para a </w:t>
      </w:r>
      <w:r w:rsidRPr="00361343">
        <w:rPr>
          <w:rFonts w:ascii="Century" w:eastAsia="Times New Roman" w:hAnsi="Century" w:cs="Arial"/>
          <w:b/>
          <w:bCs/>
          <w:color w:val="222222"/>
          <w:sz w:val="28"/>
          <w:szCs w:val="28"/>
          <w:lang w:eastAsia="pt-BR"/>
        </w:rPr>
        <w:t>Reunião Ordinária </w:t>
      </w: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deste conselho a ser </w:t>
      </w:r>
    </w:p>
    <w:p w14:paraId="6FEF40EE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realizada no dia </w:t>
      </w:r>
      <w:r w:rsidRPr="00361343">
        <w:rPr>
          <w:rFonts w:ascii="Century" w:eastAsia="Times New Roman" w:hAnsi="Century" w:cs="Arial"/>
          <w:b/>
          <w:bCs/>
          <w:color w:val="222222"/>
          <w:sz w:val="28"/>
          <w:szCs w:val="28"/>
          <w:lang w:eastAsia="pt-BR"/>
        </w:rPr>
        <w:t>07/07/2022 às 09hs 30min, </w:t>
      </w: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 xml:space="preserve">remotamente pela plataforma </w:t>
      </w:r>
      <w:proofErr w:type="spellStart"/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meet</w:t>
      </w:r>
      <w:proofErr w:type="spellEnd"/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 xml:space="preserve"> google.</w:t>
      </w:r>
    </w:p>
    <w:p w14:paraId="489ADB4E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77DC0817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Pauta:</w:t>
      </w:r>
    </w:p>
    <w:p w14:paraId="4F2F4281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Aprovação de atas anteriores, já foram enviadas por e-mail;</w:t>
      </w:r>
    </w:p>
    <w:p w14:paraId="63173B48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Informe - solicitação de abertura do PMAS para correção de dados.</w:t>
      </w:r>
    </w:p>
    <w:p w14:paraId="0D4A32FE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7292FB15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0BB75968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Ao ensejo, renovo votos de estima e consideração.</w:t>
      </w:r>
    </w:p>
    <w:p w14:paraId="13ED992A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Atenciosamente,</w:t>
      </w:r>
    </w:p>
    <w:p w14:paraId="1D19A472" w14:textId="46DCD701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213125D8" w14:textId="75859932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2153092E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7BC66820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i/>
          <w:iCs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b/>
          <w:bCs/>
          <w:i/>
          <w:iCs/>
          <w:color w:val="222222"/>
          <w:sz w:val="28"/>
          <w:szCs w:val="28"/>
          <w:lang w:eastAsia="pt-BR"/>
        </w:rPr>
        <w:t>Marly Gomes Caldas</w:t>
      </w:r>
    </w:p>
    <w:p w14:paraId="0595951B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  <w:r w:rsidRPr="00361343">
        <w:rPr>
          <w:rFonts w:ascii="Century" w:eastAsia="Times New Roman" w:hAnsi="Century" w:cs="Arial"/>
          <w:color w:val="222222"/>
          <w:sz w:val="28"/>
          <w:szCs w:val="28"/>
          <w:lang w:eastAsia="pt-BR"/>
        </w:rPr>
        <w:t>Presidente do CMAS</w:t>
      </w:r>
    </w:p>
    <w:p w14:paraId="5685DB7D" w14:textId="0993E07D" w:rsidR="00361343" w:rsidRPr="00361343" w:rsidRDefault="00361343" w:rsidP="00361343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22222"/>
          <w:sz w:val="28"/>
          <w:szCs w:val="28"/>
          <w:lang w:eastAsia="pt-BR"/>
        </w:rPr>
      </w:pPr>
    </w:p>
    <w:p w14:paraId="0917C66C" w14:textId="7023DABF" w:rsidR="00361343" w:rsidRDefault="00361343" w:rsidP="0036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A8BD676" w14:textId="51AF371F" w:rsidR="00361343" w:rsidRDefault="00361343" w:rsidP="0036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D2CBF23" w14:textId="68AD8E82" w:rsidR="00361343" w:rsidRDefault="00361343" w:rsidP="0036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5410789" w14:textId="77777777" w:rsidR="00361343" w:rsidRPr="00361343" w:rsidRDefault="00361343" w:rsidP="00361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265C418" w14:textId="68422A77" w:rsidR="00B12A44" w:rsidRPr="00361343" w:rsidRDefault="00361343" w:rsidP="00361343">
      <w:r w:rsidRPr="003613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CMAS Várzea Paulista convidou você para participar de uma videochamada no Google Meet.</w:t>
      </w:r>
      <w:r w:rsidRPr="0036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36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hyperlink r:id="rId4" w:tgtFrame="_blank" w:history="1">
        <w:r w:rsidRPr="0036134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meet.google.com/</w:t>
        </w:r>
        <w:proofErr w:type="spellStart"/>
        <w:r w:rsidRPr="0036134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pow-zqsc-afn</w:t>
        </w:r>
        <w:proofErr w:type="spellEnd"/>
      </w:hyperlink>
      <w:r w:rsidRPr="0036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3613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3613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Ou abra o Meet e digite este código: </w:t>
      </w:r>
      <w:proofErr w:type="spellStart"/>
      <w:r w:rsidRPr="003613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pow-zqsc-afn</w:t>
      </w:r>
      <w:proofErr w:type="spellEnd"/>
    </w:p>
    <w:sectPr w:rsidR="00B12A44" w:rsidRPr="00361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44"/>
    <w:rsid w:val="00361343"/>
    <w:rsid w:val="004517AE"/>
    <w:rsid w:val="00B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E42E"/>
  <w15:chartTrackingRefBased/>
  <w15:docId w15:val="{36415B69-542F-411C-A66E-E277913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pow-zqsc-af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2022-06-13T11:38:00Z</dcterms:created>
  <dcterms:modified xsi:type="dcterms:W3CDTF">2022-07-06T12:10:00Z</dcterms:modified>
</cp:coreProperties>
</file>